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0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 的拼音怎么写</w:t>
      </w:r>
    </w:p>
    <w:p w14:paraId="5B512D2F">
      <w:pPr>
        <w:rPr>
          <w:rFonts w:hint="eastAsia"/>
          <w:lang w:eastAsia="zh-CN"/>
        </w:rPr>
      </w:pPr>
    </w:p>
    <w:p w14:paraId="41CC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的汉语词语，广泛用于表达增加、添加的意思。无论是在书面语还是口语中，它都具有很高的使用频率。在学习汉语的过程中，掌握词语的正确拼音是非常重要的，这不仅有助于发音准确，也有助于理解和记忆词汇。</w:t>
      </w:r>
    </w:p>
    <w:p w14:paraId="225250F6">
      <w:pPr>
        <w:rPr>
          <w:rFonts w:hint="eastAsia"/>
          <w:lang w:eastAsia="zh-CN"/>
        </w:rPr>
      </w:pPr>
    </w:p>
    <w:p w14:paraId="65090729">
      <w:pPr>
        <w:rPr>
          <w:rFonts w:hint="eastAsia"/>
          <w:lang w:eastAsia="zh-CN"/>
        </w:rPr>
      </w:pPr>
    </w:p>
    <w:p w14:paraId="38D1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“增添”的标准拼音</w:t>
      </w:r>
    </w:p>
    <w:p w14:paraId="65307497">
      <w:pPr>
        <w:rPr>
          <w:rFonts w:hint="eastAsia"/>
          <w:lang w:eastAsia="zh-CN"/>
        </w:rPr>
      </w:pPr>
    </w:p>
    <w:p w14:paraId="6274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“增添”的拼音是：zēng tiān。其中，“增”的拼音是“zēng”，声调为第一声；“添”的拼音是“tiān”，声调也为第一声。两个字的发音都较为平稳，没有复杂的音变或轻声变化，因此在朗读时应保持清晰自然。</w:t>
      </w:r>
    </w:p>
    <w:p w14:paraId="7D53F0A9">
      <w:pPr>
        <w:rPr>
          <w:rFonts w:hint="eastAsia"/>
          <w:lang w:eastAsia="zh-CN"/>
        </w:rPr>
      </w:pPr>
    </w:p>
    <w:p w14:paraId="0EF039E4">
      <w:pPr>
        <w:rPr>
          <w:rFonts w:hint="eastAsia"/>
          <w:lang w:eastAsia="zh-CN"/>
        </w:rPr>
      </w:pPr>
    </w:p>
    <w:p w14:paraId="6FBF1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</w:t>
      </w:r>
    </w:p>
    <w:p w14:paraId="47FB593A">
      <w:pPr>
        <w:rPr>
          <w:rFonts w:hint="eastAsia"/>
          <w:lang w:eastAsia="zh-CN"/>
        </w:rPr>
      </w:pPr>
    </w:p>
    <w:p w14:paraId="3CC5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由两个动词组成，分别是“增”和“添”。其中，“增”表示增加、提升，常用于如“增长”、“增强”等词语中；“添”则有添加、补充的意思，常见于“添加”、“添置”等词组。“增添”合起来表示在原有基础上进一步加入新的内容或元素。</w:t>
      </w:r>
    </w:p>
    <w:p w14:paraId="7090EB76">
      <w:pPr>
        <w:rPr>
          <w:rFonts w:hint="eastAsia"/>
          <w:lang w:eastAsia="zh-CN"/>
        </w:rPr>
      </w:pPr>
    </w:p>
    <w:p w14:paraId="535FD3E7">
      <w:pPr>
        <w:rPr>
          <w:rFonts w:hint="eastAsia"/>
          <w:lang w:eastAsia="zh-CN"/>
        </w:rPr>
      </w:pPr>
    </w:p>
    <w:p w14:paraId="2232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FE22937">
      <w:pPr>
        <w:rPr>
          <w:rFonts w:hint="eastAsia"/>
          <w:lang w:eastAsia="zh-CN"/>
        </w:rPr>
      </w:pPr>
    </w:p>
    <w:p w14:paraId="3526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可以用于各种语境，例如：“这个装饰为房间增添了不少美感。”“他的到来为团队增添了许多活力。”在这些句子中，“增添”都表达了使某事物更加丰富、生动的意思。它也可以用于抽象事物的增加，如情感、气氛等。</w:t>
      </w:r>
    </w:p>
    <w:p w14:paraId="540C97CF">
      <w:pPr>
        <w:rPr>
          <w:rFonts w:hint="eastAsia"/>
          <w:lang w:eastAsia="zh-CN"/>
        </w:rPr>
      </w:pPr>
    </w:p>
    <w:p w14:paraId="6A391322">
      <w:pPr>
        <w:rPr>
          <w:rFonts w:hint="eastAsia"/>
          <w:lang w:eastAsia="zh-CN"/>
        </w:rPr>
      </w:pPr>
    </w:p>
    <w:p w14:paraId="08C82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857405F">
      <w:pPr>
        <w:rPr>
          <w:rFonts w:hint="eastAsia"/>
          <w:lang w:eastAsia="zh-CN"/>
        </w:rPr>
      </w:pPr>
    </w:p>
    <w:p w14:paraId="4E7A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有些初学者可能会将“增添”误读为“zèng tiān”或“zēn tiān”，这是由于对汉字发音规则不熟悉所致。正确的发音应为“zēng tiān”，请特别注意“增”的韵母是“eng”，而不是“en”或“èng”。建议多听标准普通话朗读，以帮助形成正确的语音习惯。</w:t>
      </w:r>
    </w:p>
    <w:p w14:paraId="0F484DD8">
      <w:pPr>
        <w:rPr>
          <w:rFonts w:hint="eastAsia"/>
          <w:lang w:eastAsia="zh-CN"/>
        </w:rPr>
      </w:pPr>
    </w:p>
    <w:p w14:paraId="6F637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39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3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6E4D882A66E74FDC9E6BC4DF09C65BE1_12</vt:lpwstr>
  </property>
</Properties>
</file>